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56B8" w14:textId="77777777" w:rsidR="0058046C" w:rsidRDefault="00631CB9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708F95B" wp14:editId="3E52F4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336800"/>
                <wp:effectExtent l="0" t="0" r="635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336800"/>
                          <a:chOff x="0" y="0"/>
                          <a:chExt cx="11910" cy="3680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3680"/>
                          </a:xfrm>
                          <a:prstGeom prst="rect">
                            <a:avLst/>
                          </a:prstGeom>
                          <a:solidFill>
                            <a:srgbClr val="EB24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 txBox="1">
                          <a:spLocks/>
                        </wps:cNvSpPr>
                        <wps:spPr bwMode="auto">
                          <a:xfrm>
                            <a:off x="719" y="178"/>
                            <a:ext cx="10482" cy="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86D9E" w14:textId="77777777" w:rsidR="0058046C" w:rsidRDefault="00000000">
                              <w:pPr>
                                <w:spacing w:before="430"/>
                                <w:rPr>
                                  <w:sz w:val="213"/>
                                </w:rPr>
                              </w:pPr>
                              <w:r>
                                <w:rPr>
                                  <w:color w:val="FFFFFF"/>
                                  <w:spacing w:val="18"/>
                                  <w:w w:val="70"/>
                                  <w:sz w:val="213"/>
                                </w:rPr>
                                <w:t>MISSING</w:t>
                              </w:r>
                              <w:r>
                                <w:rPr>
                                  <w:color w:val="FFFFFF"/>
                                  <w:spacing w:val="-55"/>
                                  <w:w w:val="150"/>
                                  <w:sz w:val="2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65"/>
                                  <w:sz w:val="213"/>
                                </w:rPr>
                                <w:t>DOG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 txBox="1">
                          <a:spLocks/>
                        </wps:cNvSpPr>
                        <wps:spPr bwMode="auto">
                          <a:xfrm>
                            <a:off x="1760" y="2863"/>
                            <a:ext cx="840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81A61" w14:textId="122030B0" w:rsidR="0058046C" w:rsidRDefault="00631CB9" w:rsidP="00631CB9">
                              <w:pPr>
                                <w:spacing w:before="10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 xml:space="preserve">PLEASE DO NOT CALL OR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CHASE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8F95B" id="docshapegroup1" o:spid="_x0000_s1026" style="position:absolute;margin-left:0;margin-top:0;width:595.5pt;height:184pt;z-index:15730176;mso-position-horizontal-relative:page;mso-position-vertical-relative:page" coordsize="11910,3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">
                <v:rect id="docshape2" o:spid="_x0000_s1027" style="position:absolute;width:11910;height:3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" fillcolor="#eb2411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19;top:178;width:10482;height:3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6486D9E" w14:textId="77777777" w:rsidR="0058046C" w:rsidRDefault="00000000">
                        <w:pPr>
                          <w:spacing w:before="430"/>
                          <w:rPr>
                            <w:sz w:val="213"/>
                          </w:rPr>
                        </w:pPr>
                        <w:r>
                          <w:rPr>
                            <w:color w:val="FFFFFF"/>
                            <w:spacing w:val="18"/>
                            <w:w w:val="70"/>
                            <w:sz w:val="213"/>
                          </w:rPr>
                          <w:t>MISSING</w:t>
                        </w:r>
                        <w:r>
                          <w:rPr>
                            <w:color w:val="FFFFFF"/>
                            <w:spacing w:val="-55"/>
                            <w:w w:val="150"/>
                            <w:sz w:val="2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  <w:w w:val="65"/>
                            <w:sz w:val="213"/>
                          </w:rPr>
                          <w:t>DOG</w:t>
                        </w:r>
                      </w:p>
                    </w:txbxContent>
                  </v:textbox>
                </v:shape>
                <v:shape id="docshape4" o:spid="_x0000_s1029" type="#_x0000_t202" style="position:absolute;left:1760;top:2863;width:8400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7C81A61" w14:textId="122030B0" w:rsidR="0058046C" w:rsidRDefault="00631CB9" w:rsidP="00631CB9">
                        <w:pPr>
                          <w:spacing w:before="10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z w:val="38"/>
                          </w:rPr>
                          <w:t xml:space="preserve">PLEASE DO NOT CALL OR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CHASE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F75B1F6" wp14:editId="3138EEDA">
                <wp:simplePos x="0" y="0"/>
                <wp:positionH relativeFrom="page">
                  <wp:posOffset>0</wp:posOffset>
                </wp:positionH>
                <wp:positionV relativeFrom="page">
                  <wp:posOffset>8505825</wp:posOffset>
                </wp:positionV>
                <wp:extent cx="7562850" cy="2191385"/>
                <wp:effectExtent l="0" t="0" r="6350" b="5715"/>
                <wp:wrapNone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191385"/>
                          <a:chOff x="0" y="13395"/>
                          <a:chExt cx="11910" cy="3451"/>
                        </a:xfrm>
                      </wpg:grpSpPr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0" y="13394"/>
                            <a:ext cx="11910" cy="3451"/>
                          </a:xfrm>
                          <a:prstGeom prst="rect">
                            <a:avLst/>
                          </a:prstGeom>
                          <a:solidFill>
                            <a:srgbClr val="EB24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 txBox="1">
                          <a:spLocks/>
                        </wps:cNvSpPr>
                        <wps:spPr bwMode="auto">
                          <a:xfrm>
                            <a:off x="701" y="14009"/>
                            <a:ext cx="10518" cy="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7953" w14:textId="77777777" w:rsidR="0058046C" w:rsidRDefault="00000000">
                              <w:pPr>
                                <w:spacing w:before="382"/>
                                <w:rPr>
                                  <w:sz w:val="190"/>
                                </w:rPr>
                              </w:pPr>
                              <w:r>
                                <w:rPr>
                                  <w:color w:val="FFFFFF"/>
                                  <w:spacing w:val="18"/>
                                  <w:w w:val="80"/>
                                  <w:sz w:val="190"/>
                                </w:rPr>
                                <w:t>123-456-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80"/>
                                  <w:sz w:val="190"/>
                                </w:rPr>
                                <w:t>7890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 txBox="1">
                          <a:spLocks/>
                        </wps:cNvSpPr>
                        <wps:spPr bwMode="auto">
                          <a:xfrm>
                            <a:off x="1943" y="13806"/>
                            <a:ext cx="803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5D4CD" w14:textId="77777777" w:rsidR="0058046C" w:rsidRDefault="00000000">
                              <w:pPr>
                                <w:spacing w:before="10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TEXT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FFFFFF"/>
                                  <w:spacing w:val="4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3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5B1F6" id="docshapegroup5" o:spid="_x0000_s1030" style="position:absolute;margin-left:0;margin-top:669.75pt;width:595.5pt;height:172.55pt;z-index:15730688;mso-position-horizontal-relative:page;mso-position-vertical-relative:page" coordorigin=",13395" coordsize="11910,3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">
                <v:rect id="docshape6" o:spid="_x0000_s1031" style="position:absolute;top:13394;width:11910;height:34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" fillcolor="#eb2411" stroked="f">
                  <v:path arrowok="t"/>
                </v:rect>
                <v:shape id="docshape7" o:spid="_x0000_s1032" type="#_x0000_t202" style="position:absolute;left:701;top:14009;width:10518;height:2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4BD07953" w14:textId="77777777" w:rsidR="0058046C" w:rsidRDefault="00000000">
                        <w:pPr>
                          <w:spacing w:before="382"/>
                          <w:rPr>
                            <w:sz w:val="190"/>
                          </w:rPr>
                        </w:pPr>
                        <w:r>
                          <w:rPr>
                            <w:color w:val="FFFFFF"/>
                            <w:spacing w:val="18"/>
                            <w:w w:val="80"/>
                            <w:sz w:val="190"/>
                          </w:rPr>
                          <w:t>123-456-</w:t>
                        </w:r>
                        <w:r>
                          <w:rPr>
                            <w:color w:val="FFFFFF"/>
                            <w:spacing w:val="9"/>
                            <w:w w:val="80"/>
                            <w:sz w:val="190"/>
                          </w:rPr>
                          <w:t>7890</w:t>
                        </w:r>
                      </w:p>
                    </w:txbxContent>
                  </v:textbox>
                </v:shape>
                <v:shape id="docshape8" o:spid="_x0000_s1033" type="#_x0000_t202" style="position:absolute;left:1943;top:13806;width:8034;height:4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CE5D4CD" w14:textId="77777777" w:rsidR="0058046C" w:rsidRDefault="00000000">
                        <w:pPr>
                          <w:spacing w:before="10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z w:val="38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OR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TEXT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ANY</w:t>
                        </w:r>
                        <w:r>
                          <w:rPr>
                            <w:b/>
                            <w:color w:val="FFFFFF"/>
                            <w:spacing w:val="43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38"/>
                          </w:rPr>
                          <w:t>INFORMATION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B7909B" w14:textId="77777777" w:rsidR="0058046C" w:rsidRDefault="0058046C">
      <w:pPr>
        <w:pStyle w:val="BodyText"/>
        <w:rPr>
          <w:rFonts w:ascii="Times New Roman"/>
          <w:sz w:val="20"/>
        </w:rPr>
      </w:pPr>
    </w:p>
    <w:p w14:paraId="5C337A40" w14:textId="77777777" w:rsidR="0058046C" w:rsidRDefault="0058046C">
      <w:pPr>
        <w:pStyle w:val="BodyText"/>
        <w:rPr>
          <w:rFonts w:ascii="Times New Roman"/>
          <w:sz w:val="20"/>
        </w:rPr>
      </w:pPr>
    </w:p>
    <w:p w14:paraId="3DE5D153" w14:textId="77777777" w:rsidR="0058046C" w:rsidRDefault="0058046C">
      <w:pPr>
        <w:pStyle w:val="BodyText"/>
        <w:rPr>
          <w:rFonts w:ascii="Times New Roman"/>
          <w:sz w:val="20"/>
        </w:rPr>
      </w:pPr>
    </w:p>
    <w:p w14:paraId="349C4275" w14:textId="77777777" w:rsidR="0058046C" w:rsidRDefault="0058046C">
      <w:pPr>
        <w:pStyle w:val="BodyText"/>
        <w:rPr>
          <w:rFonts w:ascii="Times New Roman"/>
          <w:sz w:val="20"/>
        </w:rPr>
      </w:pPr>
    </w:p>
    <w:p w14:paraId="69AE4C28" w14:textId="77777777" w:rsidR="0058046C" w:rsidRDefault="0058046C">
      <w:pPr>
        <w:pStyle w:val="BodyText"/>
        <w:rPr>
          <w:rFonts w:ascii="Times New Roman"/>
          <w:sz w:val="20"/>
        </w:rPr>
      </w:pPr>
    </w:p>
    <w:p w14:paraId="5EAC8993" w14:textId="77777777" w:rsidR="0058046C" w:rsidRDefault="0058046C">
      <w:pPr>
        <w:pStyle w:val="BodyText"/>
        <w:rPr>
          <w:rFonts w:ascii="Times New Roman"/>
          <w:sz w:val="20"/>
        </w:rPr>
      </w:pPr>
    </w:p>
    <w:p w14:paraId="1C26AD96" w14:textId="77777777" w:rsidR="0058046C" w:rsidRDefault="0058046C">
      <w:pPr>
        <w:pStyle w:val="BodyText"/>
        <w:rPr>
          <w:rFonts w:ascii="Times New Roman"/>
          <w:sz w:val="20"/>
        </w:rPr>
      </w:pPr>
    </w:p>
    <w:p w14:paraId="12DE1D86" w14:textId="77777777" w:rsidR="0058046C" w:rsidRDefault="0058046C">
      <w:pPr>
        <w:pStyle w:val="BodyText"/>
        <w:rPr>
          <w:rFonts w:ascii="Times New Roman"/>
          <w:sz w:val="20"/>
        </w:rPr>
      </w:pPr>
    </w:p>
    <w:p w14:paraId="6E1F62D6" w14:textId="77777777" w:rsidR="0058046C" w:rsidRDefault="0058046C">
      <w:pPr>
        <w:pStyle w:val="BodyText"/>
        <w:rPr>
          <w:rFonts w:ascii="Times New Roman"/>
          <w:sz w:val="20"/>
        </w:rPr>
      </w:pPr>
    </w:p>
    <w:p w14:paraId="451F9EAF" w14:textId="77777777" w:rsidR="0058046C" w:rsidRDefault="0058046C">
      <w:pPr>
        <w:pStyle w:val="BodyText"/>
        <w:rPr>
          <w:rFonts w:ascii="Times New Roman"/>
          <w:sz w:val="20"/>
        </w:rPr>
      </w:pPr>
    </w:p>
    <w:p w14:paraId="69176BA0" w14:textId="77777777" w:rsidR="0058046C" w:rsidRDefault="0058046C">
      <w:pPr>
        <w:pStyle w:val="BodyText"/>
        <w:rPr>
          <w:rFonts w:ascii="Times New Roman"/>
          <w:sz w:val="20"/>
        </w:rPr>
      </w:pPr>
    </w:p>
    <w:p w14:paraId="4288C0FA" w14:textId="77777777" w:rsidR="0058046C" w:rsidRDefault="0058046C">
      <w:pPr>
        <w:pStyle w:val="BodyText"/>
        <w:rPr>
          <w:rFonts w:ascii="Times New Roman"/>
          <w:sz w:val="20"/>
        </w:rPr>
      </w:pPr>
    </w:p>
    <w:p w14:paraId="13600739" w14:textId="77777777" w:rsidR="0058046C" w:rsidRDefault="0058046C">
      <w:pPr>
        <w:pStyle w:val="BodyText"/>
        <w:rPr>
          <w:rFonts w:ascii="Times New Roman"/>
          <w:sz w:val="20"/>
        </w:rPr>
      </w:pPr>
    </w:p>
    <w:p w14:paraId="6601C55C" w14:textId="77777777" w:rsidR="0058046C" w:rsidRDefault="0058046C">
      <w:pPr>
        <w:pStyle w:val="BodyText"/>
        <w:rPr>
          <w:rFonts w:ascii="Times New Roman"/>
          <w:sz w:val="20"/>
        </w:rPr>
      </w:pPr>
    </w:p>
    <w:p w14:paraId="6CFD4857" w14:textId="77777777" w:rsidR="0058046C" w:rsidRDefault="0058046C">
      <w:pPr>
        <w:pStyle w:val="BodyText"/>
        <w:rPr>
          <w:rFonts w:ascii="Times New Roman"/>
          <w:sz w:val="20"/>
        </w:rPr>
      </w:pPr>
    </w:p>
    <w:p w14:paraId="4BCD1D5A" w14:textId="77777777" w:rsidR="0058046C" w:rsidRDefault="0058046C">
      <w:pPr>
        <w:pStyle w:val="BodyText"/>
        <w:spacing w:before="2"/>
        <w:rPr>
          <w:rFonts w:ascii="Times New Roman"/>
          <w:sz w:val="21"/>
        </w:rPr>
      </w:pPr>
    </w:p>
    <w:p w14:paraId="16EBE754" w14:textId="77777777" w:rsidR="0058046C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02FFBC8" wp14:editId="7BDB18A5">
            <wp:simplePos x="0" y="0"/>
            <wp:positionH relativeFrom="page">
              <wp:posOffset>439172</wp:posOffset>
            </wp:positionH>
            <wp:positionV relativeFrom="paragraph">
              <wp:posOffset>140973</wp:posOffset>
            </wp:positionV>
            <wp:extent cx="4204051" cy="56054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051" cy="5605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B2411"/>
          <w:spacing w:val="-2"/>
          <w:w w:val="70"/>
        </w:rPr>
        <w:t>GUILLERMO</w:t>
      </w:r>
    </w:p>
    <w:p w14:paraId="73164EFD" w14:textId="77777777" w:rsidR="0058046C" w:rsidRDefault="00000000">
      <w:pPr>
        <w:spacing w:before="177" w:line="290" w:lineRule="auto"/>
        <w:ind w:left="6971" w:right="246"/>
        <w:rPr>
          <w:sz w:val="33"/>
        </w:rPr>
      </w:pPr>
      <w:r>
        <w:rPr>
          <w:b/>
          <w:color w:val="EB2411"/>
          <w:w w:val="105"/>
          <w:sz w:val="33"/>
        </w:rPr>
        <w:t xml:space="preserve">Breed: </w:t>
      </w:r>
      <w:r>
        <w:rPr>
          <w:w w:val="105"/>
          <w:sz w:val="33"/>
        </w:rPr>
        <w:t xml:space="preserve">Labrador </w:t>
      </w:r>
      <w:r>
        <w:rPr>
          <w:b/>
          <w:color w:val="EB2411"/>
          <w:sz w:val="33"/>
        </w:rPr>
        <w:t>Color:</w:t>
      </w:r>
      <w:r>
        <w:rPr>
          <w:b/>
          <w:color w:val="EB2411"/>
          <w:spacing w:val="-8"/>
          <w:sz w:val="33"/>
        </w:rPr>
        <w:t xml:space="preserve"> </w:t>
      </w:r>
      <w:r>
        <w:rPr>
          <w:sz w:val="33"/>
        </w:rPr>
        <w:t xml:space="preserve">Golden brown </w:t>
      </w:r>
      <w:r>
        <w:rPr>
          <w:b/>
          <w:color w:val="EB2411"/>
          <w:w w:val="105"/>
          <w:sz w:val="33"/>
        </w:rPr>
        <w:t xml:space="preserve">Collar: </w:t>
      </w:r>
      <w:r>
        <w:rPr>
          <w:w w:val="105"/>
          <w:sz w:val="33"/>
        </w:rPr>
        <w:t>Yellow</w:t>
      </w:r>
    </w:p>
    <w:p w14:paraId="39E13912" w14:textId="77777777" w:rsidR="0058046C" w:rsidRDefault="0058046C">
      <w:pPr>
        <w:pStyle w:val="BodyText"/>
        <w:rPr>
          <w:sz w:val="20"/>
        </w:rPr>
      </w:pPr>
    </w:p>
    <w:p w14:paraId="10573671" w14:textId="77777777" w:rsidR="0058046C" w:rsidRDefault="00631CB9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4D6ED9" wp14:editId="78A24CE0">
                <wp:simplePos x="0" y="0"/>
                <wp:positionH relativeFrom="page">
                  <wp:posOffset>4795520</wp:posOffset>
                </wp:positionH>
                <wp:positionV relativeFrom="paragraph">
                  <wp:posOffset>111760</wp:posOffset>
                </wp:positionV>
                <wp:extent cx="2326005" cy="81280"/>
                <wp:effectExtent l="0" t="0" r="0" b="0"/>
                <wp:wrapTopAndBottom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6005" cy="81280"/>
                        </a:xfrm>
                        <a:custGeom>
                          <a:avLst/>
                          <a:gdLst>
                            <a:gd name="T0" fmla="+- 0 11215 7552"/>
                            <a:gd name="T1" fmla="*/ T0 w 3663"/>
                            <a:gd name="T2" fmla="+- 0 304 176"/>
                            <a:gd name="T3" fmla="*/ 304 h 128"/>
                            <a:gd name="T4" fmla="+- 0 7552 7552"/>
                            <a:gd name="T5" fmla="*/ T4 w 3663"/>
                            <a:gd name="T6" fmla="+- 0 304 176"/>
                            <a:gd name="T7" fmla="*/ 304 h 128"/>
                            <a:gd name="T8" fmla="+- 0 7552 7552"/>
                            <a:gd name="T9" fmla="*/ T8 w 3663"/>
                            <a:gd name="T10" fmla="+- 0 176 176"/>
                            <a:gd name="T11" fmla="*/ 176 h 128"/>
                            <a:gd name="T12" fmla="+- 0 10685 7552"/>
                            <a:gd name="T13" fmla="*/ T12 w 3663"/>
                            <a:gd name="T14" fmla="+- 0 176 176"/>
                            <a:gd name="T15" fmla="*/ 176 h 128"/>
                            <a:gd name="T16" fmla="+- 0 11215 7552"/>
                            <a:gd name="T17" fmla="*/ T16 w 3663"/>
                            <a:gd name="T18" fmla="+- 0 176 176"/>
                            <a:gd name="T19" fmla="*/ 176 h 128"/>
                            <a:gd name="T20" fmla="+- 0 11215 7552"/>
                            <a:gd name="T21" fmla="*/ T20 w 3663"/>
                            <a:gd name="T22" fmla="+- 0 304 176"/>
                            <a:gd name="T23" fmla="*/ 304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63" h="128">
                              <a:moveTo>
                                <a:pt x="3663" y="128"/>
                              </a:moveTo>
                              <a:lnTo>
                                <a:pt x="0" y="128"/>
                              </a:lnTo>
                              <a:lnTo>
                                <a:pt x="0" y="0"/>
                              </a:lnTo>
                              <a:lnTo>
                                <a:pt x="3133" y="0"/>
                              </a:lnTo>
                              <a:lnTo>
                                <a:pt x="3663" y="0"/>
                              </a:lnTo>
                              <a:lnTo>
                                <a:pt x="3663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24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A311E" id="docshape9" o:spid="_x0000_s1026" style="position:absolute;margin-left:377.6pt;margin-top:8.8pt;width:183.15pt;height:6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3,1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" path="m3663,128l,128,,,3133,r530,l3663,128xe" fillcolor="#eb2411" stroked="f">
                <v:path arrowok="t" o:connecttype="custom" o:connectlocs="2326005,193040;0,193040;0,111760;1989455,111760;2326005,111760;2326005,193040" o:connectangles="0,0,0,0,0,0"/>
                <w10:wrap type="topAndBottom" anchorx="page"/>
              </v:shape>
            </w:pict>
          </mc:Fallback>
        </mc:AlternateContent>
      </w:r>
    </w:p>
    <w:p w14:paraId="7CD04ACA" w14:textId="77777777" w:rsidR="0058046C" w:rsidRDefault="0058046C">
      <w:pPr>
        <w:pStyle w:val="BodyText"/>
        <w:spacing w:before="11"/>
        <w:rPr>
          <w:sz w:val="40"/>
        </w:rPr>
      </w:pPr>
    </w:p>
    <w:p w14:paraId="5DD21AFF" w14:textId="77777777" w:rsidR="0058046C" w:rsidRDefault="00000000">
      <w:pPr>
        <w:pStyle w:val="BodyText"/>
        <w:spacing w:line="290" w:lineRule="auto"/>
        <w:ind w:left="6971" w:right="28"/>
      </w:pPr>
      <w:r>
        <w:rPr>
          <w:w w:val="110"/>
        </w:rPr>
        <w:t>Guillermo</w:t>
      </w:r>
      <w:r>
        <w:rPr>
          <w:spacing w:val="-23"/>
          <w:w w:val="110"/>
        </w:rPr>
        <w:t xml:space="preserve"> </w:t>
      </w:r>
      <w:r>
        <w:rPr>
          <w:w w:val="110"/>
        </w:rPr>
        <w:t>has</w:t>
      </w:r>
      <w:r>
        <w:rPr>
          <w:spacing w:val="-23"/>
          <w:w w:val="110"/>
        </w:rPr>
        <w:t xml:space="preserve"> </w:t>
      </w:r>
      <w:r>
        <w:rPr>
          <w:w w:val="110"/>
        </w:rPr>
        <w:t xml:space="preserve">been </w:t>
      </w:r>
      <w:r>
        <w:t xml:space="preserve">missing since 4 January 2030 and was last seen </w:t>
      </w:r>
      <w:r>
        <w:rPr>
          <w:w w:val="110"/>
        </w:rPr>
        <w:t>at</w:t>
      </w:r>
      <w:r>
        <w:rPr>
          <w:spacing w:val="-22"/>
          <w:w w:val="110"/>
        </w:rPr>
        <w:t xml:space="preserve"> </w:t>
      </w:r>
      <w:r>
        <w:rPr>
          <w:w w:val="110"/>
        </w:rPr>
        <w:t>Grise</w:t>
      </w:r>
      <w:r>
        <w:rPr>
          <w:spacing w:val="-22"/>
          <w:w w:val="110"/>
        </w:rPr>
        <w:t xml:space="preserve"> </w:t>
      </w:r>
      <w:r>
        <w:rPr>
          <w:w w:val="110"/>
        </w:rPr>
        <w:t>Fiord</w:t>
      </w:r>
      <w:r>
        <w:rPr>
          <w:spacing w:val="-22"/>
          <w:w w:val="110"/>
        </w:rPr>
        <w:t xml:space="preserve"> </w:t>
      </w:r>
      <w:r>
        <w:rPr>
          <w:w w:val="110"/>
        </w:rPr>
        <w:t>Park.</w:t>
      </w:r>
    </w:p>
    <w:p w14:paraId="60628CF7" w14:textId="77777777" w:rsidR="0058046C" w:rsidRDefault="0058046C">
      <w:pPr>
        <w:pStyle w:val="BodyText"/>
        <w:rPr>
          <w:sz w:val="20"/>
        </w:rPr>
      </w:pPr>
    </w:p>
    <w:p w14:paraId="3FC6C1E3" w14:textId="77777777" w:rsidR="0058046C" w:rsidRDefault="00631CB9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6C299C" wp14:editId="2184FF72">
                <wp:simplePos x="0" y="0"/>
                <wp:positionH relativeFrom="page">
                  <wp:posOffset>4795520</wp:posOffset>
                </wp:positionH>
                <wp:positionV relativeFrom="paragraph">
                  <wp:posOffset>111125</wp:posOffset>
                </wp:positionV>
                <wp:extent cx="2326640" cy="1882775"/>
                <wp:effectExtent l="0" t="0" r="0" b="0"/>
                <wp:wrapTopAndBottom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640" cy="1882775"/>
                          <a:chOff x="7552" y="175"/>
                          <a:chExt cx="3664" cy="2965"/>
                        </a:xfrm>
                      </wpg:grpSpPr>
                      <wps:wsp>
                        <wps:cNvPr id="3" name="docshape11"/>
                        <wps:cNvSpPr>
                          <a:spLocks/>
                        </wps:cNvSpPr>
                        <wps:spPr bwMode="auto">
                          <a:xfrm>
                            <a:off x="7551" y="175"/>
                            <a:ext cx="3664" cy="29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2"/>
                        <wps:cNvSpPr txBox="1">
                          <a:spLocks/>
                        </wps:cNvSpPr>
                        <wps:spPr bwMode="auto">
                          <a:xfrm>
                            <a:off x="8051" y="1746"/>
                            <a:ext cx="2683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444A5" w14:textId="77777777" w:rsidR="0058046C" w:rsidRDefault="00000000">
                              <w:pPr>
                                <w:spacing w:before="179"/>
                                <w:rPr>
                                  <w:sz w:val="85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65"/>
                                  <w:sz w:val="85"/>
                                </w:rPr>
                                <w:t>REWARD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3"/>
                        <wps:cNvSpPr txBox="1">
                          <a:spLocks/>
                        </wps:cNvSpPr>
                        <wps:spPr bwMode="auto">
                          <a:xfrm>
                            <a:off x="8073" y="183"/>
                            <a:ext cx="2638" cy="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0E633" w14:textId="77777777" w:rsidR="0058046C" w:rsidRDefault="00000000">
                              <w:pPr>
                                <w:spacing w:before="271"/>
                                <w:rPr>
                                  <w:sz w:val="132"/>
                                </w:rPr>
                              </w:pPr>
                              <w:r>
                                <w:rPr>
                                  <w:color w:val="FFFFFF"/>
                                  <w:spacing w:val="5"/>
                                  <w:w w:val="85"/>
                                  <w:sz w:val="132"/>
                                </w:rPr>
                                <w:t>$200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C299C" id="docshapegroup10" o:spid="_x0000_s1034" style="position:absolute;margin-left:377.6pt;margin-top:8.75pt;width:183.2pt;height:148.25pt;z-index:-15728128;mso-wrap-distance-left:0;mso-wrap-distance-right:0;mso-position-horizontal-relative:page" coordorigin="7552,175" coordsize="3664,29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">
                <v:rect id="docshape11" o:spid="_x0000_s1035" style="position:absolute;left:7551;top:175;width:3664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v:shape id="docshape12" o:spid="_x0000_s1036" type="#_x0000_t202" style="position:absolute;left:8051;top:1746;width:2683;height:12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1D444A5" w14:textId="77777777" w:rsidR="0058046C" w:rsidRDefault="00000000">
                        <w:pPr>
                          <w:spacing w:before="179"/>
                          <w:rPr>
                            <w:sz w:val="85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65"/>
                            <w:sz w:val="85"/>
                          </w:rPr>
                          <w:t>REWARD</w:t>
                        </w:r>
                      </w:p>
                    </w:txbxContent>
                  </v:textbox>
                </v:shape>
                <v:shape id="docshape13" o:spid="_x0000_s1037" type="#_x0000_t202" style="position:absolute;left:8073;top:183;width:2638;height:19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ED0E633" w14:textId="77777777" w:rsidR="0058046C" w:rsidRDefault="00000000">
                        <w:pPr>
                          <w:spacing w:before="271"/>
                          <w:rPr>
                            <w:sz w:val="132"/>
                          </w:rPr>
                        </w:pPr>
                        <w:r>
                          <w:rPr>
                            <w:color w:val="FFFFFF"/>
                            <w:spacing w:val="5"/>
                            <w:w w:val="85"/>
                            <w:sz w:val="132"/>
                          </w:rPr>
                          <w:t>$200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8046C">
      <w:type w:val="continuous"/>
      <w:pgSz w:w="11910" w:h="16850"/>
      <w:pgMar w:top="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C"/>
    <w:rsid w:val="0058046C"/>
    <w:rsid w:val="0063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BD16"/>
  <w15:docId w15:val="{7A1BCAF4-0E8D-2148-AA06-8DAE0889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0"/>
    <w:qFormat/>
    <w:pPr>
      <w:spacing w:before="281"/>
      <w:ind w:left="6971"/>
    </w:pPr>
    <w:rPr>
      <w:sz w:val="87"/>
      <w:szCs w:val="8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Customizable Missing Dog Poster</dc:title>
  <dc:creator>Caitrin Conroy</dc:creator>
  <cp:keywords>DAFSjI0qrWw,BAD8LJ5PuD0</cp:keywords>
  <cp:lastModifiedBy>Fiellin, Maya C</cp:lastModifiedBy>
  <cp:revision>2</cp:revision>
  <dcterms:created xsi:type="dcterms:W3CDTF">2023-01-24T22:28:00Z</dcterms:created>
  <dcterms:modified xsi:type="dcterms:W3CDTF">2023-01-24T22:28:00Z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2022-11-21T00:00:00Z</vt:filetime>
  </property>
</Properties>
</file>